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B96" w:rsidRPr="00E00B96" w:rsidRDefault="00E00B96" w:rsidP="00E00B96">
      <w:pPr>
        <w:jc w:val="center"/>
        <w:rPr>
          <w:b/>
          <w:sz w:val="24"/>
          <w:szCs w:val="24"/>
        </w:rPr>
      </w:pPr>
      <w:r w:rsidRPr="00E00B96">
        <w:rPr>
          <w:b/>
          <w:sz w:val="24"/>
          <w:szCs w:val="24"/>
        </w:rPr>
        <w:t>NAROČILO PREVOZA</w:t>
      </w:r>
    </w:p>
    <w:p w:rsidR="00E00B96" w:rsidRDefault="00E00B96"/>
    <w:p w:rsidR="000A53E9" w:rsidRPr="00DF78F5" w:rsidRDefault="00C918F8">
      <w:r w:rsidRPr="00DF78F5">
        <w:t>Za naročilo prevoza na četrtfinale, polfinale in finale državnega prvenstva izpolnite spodnji obrazec.</w:t>
      </w:r>
    </w:p>
    <w:p w:rsidR="00C918F8" w:rsidRPr="00827CE8" w:rsidRDefault="00C918F8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660"/>
        <w:gridCol w:w="6628"/>
      </w:tblGrid>
      <w:tr w:rsidR="00C918F8" w:rsidRPr="00827CE8" w:rsidTr="0029754A">
        <w:tc>
          <w:tcPr>
            <w:tcW w:w="2660" w:type="dxa"/>
          </w:tcPr>
          <w:p w:rsidR="00C918F8" w:rsidRPr="00827CE8" w:rsidRDefault="00424DC5">
            <w:r>
              <w:t>ŠOLA</w:t>
            </w:r>
          </w:p>
        </w:tc>
        <w:tc>
          <w:tcPr>
            <w:tcW w:w="6628" w:type="dxa"/>
          </w:tcPr>
          <w:p w:rsidR="00C918F8" w:rsidRPr="00827CE8" w:rsidRDefault="00C918F8">
            <w:pPr>
              <w:rPr>
                <w:color w:val="FF0000"/>
              </w:rPr>
            </w:pPr>
          </w:p>
        </w:tc>
      </w:tr>
      <w:tr w:rsidR="00424DC5" w:rsidRPr="00827CE8" w:rsidTr="0029754A">
        <w:tc>
          <w:tcPr>
            <w:tcW w:w="2660" w:type="dxa"/>
          </w:tcPr>
          <w:p w:rsidR="00424DC5" w:rsidRPr="00827CE8" w:rsidRDefault="00424DC5">
            <w:r w:rsidRPr="00827CE8">
              <w:t>STOPNJA TEKMOVANJA</w:t>
            </w:r>
          </w:p>
        </w:tc>
        <w:tc>
          <w:tcPr>
            <w:tcW w:w="6628" w:type="dxa"/>
          </w:tcPr>
          <w:p w:rsidR="00424DC5" w:rsidRPr="00827CE8" w:rsidRDefault="00424DC5">
            <w:pPr>
              <w:rPr>
                <w:color w:val="FF0000"/>
              </w:rPr>
            </w:pPr>
          </w:p>
        </w:tc>
      </w:tr>
      <w:tr w:rsidR="00C918F8" w:rsidRPr="00827CE8" w:rsidTr="0029754A">
        <w:tc>
          <w:tcPr>
            <w:tcW w:w="2660" w:type="dxa"/>
          </w:tcPr>
          <w:p w:rsidR="00C918F8" w:rsidRPr="00827CE8" w:rsidRDefault="00C918F8">
            <w:r w:rsidRPr="00827CE8">
              <w:t>DATUM TEKMOVANJA</w:t>
            </w:r>
          </w:p>
        </w:tc>
        <w:tc>
          <w:tcPr>
            <w:tcW w:w="6628" w:type="dxa"/>
          </w:tcPr>
          <w:p w:rsidR="00C918F8" w:rsidRPr="00827CE8" w:rsidRDefault="00C918F8">
            <w:pPr>
              <w:rPr>
                <w:color w:val="FF0000"/>
              </w:rPr>
            </w:pPr>
          </w:p>
        </w:tc>
      </w:tr>
      <w:tr w:rsidR="00C918F8" w:rsidRPr="00827CE8" w:rsidTr="0029754A">
        <w:tc>
          <w:tcPr>
            <w:tcW w:w="2660" w:type="dxa"/>
          </w:tcPr>
          <w:p w:rsidR="00C918F8" w:rsidRPr="00827CE8" w:rsidRDefault="00C918F8">
            <w:r w:rsidRPr="00827CE8">
              <w:t>RELACIJA</w:t>
            </w:r>
          </w:p>
        </w:tc>
        <w:tc>
          <w:tcPr>
            <w:tcW w:w="6628" w:type="dxa"/>
          </w:tcPr>
          <w:p w:rsidR="00C918F8" w:rsidRPr="00827CE8" w:rsidRDefault="00C918F8">
            <w:pPr>
              <w:rPr>
                <w:color w:val="FF0000"/>
              </w:rPr>
            </w:pPr>
          </w:p>
        </w:tc>
      </w:tr>
      <w:tr w:rsidR="00C918F8" w:rsidRPr="00827CE8" w:rsidTr="0029754A">
        <w:tc>
          <w:tcPr>
            <w:tcW w:w="2660" w:type="dxa"/>
          </w:tcPr>
          <w:p w:rsidR="00C918F8" w:rsidRPr="00827CE8" w:rsidRDefault="00C918F8">
            <w:r w:rsidRPr="00827CE8">
              <w:t>NASLOV</w:t>
            </w:r>
            <w:r w:rsidR="00F74CDC">
              <w:t xml:space="preserve"> KJER BO TEKMOVANJE POTEKALO</w:t>
            </w:r>
          </w:p>
        </w:tc>
        <w:tc>
          <w:tcPr>
            <w:tcW w:w="6628" w:type="dxa"/>
          </w:tcPr>
          <w:p w:rsidR="00C918F8" w:rsidRPr="00827CE8" w:rsidRDefault="00C918F8">
            <w:pPr>
              <w:rPr>
                <w:color w:val="FF0000"/>
              </w:rPr>
            </w:pPr>
          </w:p>
        </w:tc>
      </w:tr>
      <w:tr w:rsidR="00C918F8" w:rsidRPr="00827CE8" w:rsidTr="0029754A">
        <w:tc>
          <w:tcPr>
            <w:tcW w:w="2660" w:type="dxa"/>
          </w:tcPr>
          <w:p w:rsidR="00C918F8" w:rsidRPr="00827CE8" w:rsidRDefault="00C918F8">
            <w:r w:rsidRPr="00827CE8">
              <w:t>ŠTEVILO OSEB</w:t>
            </w:r>
            <w:r w:rsidR="00A358A7">
              <w:t xml:space="preserve"> **</w:t>
            </w:r>
          </w:p>
        </w:tc>
        <w:tc>
          <w:tcPr>
            <w:tcW w:w="6628" w:type="dxa"/>
          </w:tcPr>
          <w:p w:rsidR="00C918F8" w:rsidRPr="00827CE8" w:rsidRDefault="00C918F8">
            <w:pPr>
              <w:rPr>
                <w:color w:val="FF0000"/>
              </w:rPr>
            </w:pPr>
          </w:p>
        </w:tc>
      </w:tr>
      <w:tr w:rsidR="00C918F8" w:rsidRPr="00827CE8" w:rsidTr="0029754A">
        <w:tc>
          <w:tcPr>
            <w:tcW w:w="2660" w:type="dxa"/>
          </w:tcPr>
          <w:p w:rsidR="00C918F8" w:rsidRPr="00827CE8" w:rsidRDefault="00061501">
            <w:r>
              <w:t xml:space="preserve">KRAJ </w:t>
            </w:r>
            <w:r w:rsidR="00F74CDC">
              <w:t>ODHODA</w:t>
            </w:r>
          </w:p>
        </w:tc>
        <w:tc>
          <w:tcPr>
            <w:tcW w:w="6628" w:type="dxa"/>
          </w:tcPr>
          <w:p w:rsidR="00C918F8" w:rsidRPr="00827CE8" w:rsidRDefault="00C918F8">
            <w:pPr>
              <w:rPr>
                <w:color w:val="FF0000"/>
              </w:rPr>
            </w:pPr>
          </w:p>
        </w:tc>
      </w:tr>
      <w:tr w:rsidR="00F74CDC" w:rsidRPr="00827CE8" w:rsidTr="0029754A">
        <w:tc>
          <w:tcPr>
            <w:tcW w:w="2660" w:type="dxa"/>
          </w:tcPr>
          <w:p w:rsidR="00F74CDC" w:rsidRPr="00827CE8" w:rsidRDefault="00F74CDC" w:rsidP="006E6CA8">
            <w:r w:rsidRPr="00827CE8">
              <w:t>URA ODHODA</w:t>
            </w:r>
            <w:r w:rsidR="00CA6C8F">
              <w:t>*</w:t>
            </w:r>
          </w:p>
        </w:tc>
        <w:tc>
          <w:tcPr>
            <w:tcW w:w="6628" w:type="dxa"/>
          </w:tcPr>
          <w:p w:rsidR="00F74CDC" w:rsidRPr="00827CE8" w:rsidRDefault="00F74CDC" w:rsidP="006E6CA8">
            <w:pPr>
              <w:rPr>
                <w:color w:val="FF0000"/>
              </w:rPr>
            </w:pPr>
          </w:p>
        </w:tc>
      </w:tr>
      <w:tr w:rsidR="00CA6C8F" w:rsidRPr="00827CE8" w:rsidTr="0029754A">
        <w:tc>
          <w:tcPr>
            <w:tcW w:w="2660" w:type="dxa"/>
          </w:tcPr>
          <w:p w:rsidR="00CA6C8F" w:rsidRPr="00827CE8" w:rsidRDefault="00CA6C8F" w:rsidP="006E6CA8">
            <w:r>
              <w:t>PR</w:t>
            </w:r>
            <w:r w:rsidR="0029754A">
              <w:t>E</w:t>
            </w:r>
            <w:r>
              <w:t>DVIDENA URA ODHODA</w:t>
            </w:r>
            <w:r w:rsidR="0029754A">
              <w:t xml:space="preserve"> S TEKMOVANJA</w:t>
            </w:r>
          </w:p>
        </w:tc>
        <w:tc>
          <w:tcPr>
            <w:tcW w:w="6628" w:type="dxa"/>
          </w:tcPr>
          <w:p w:rsidR="00CA6C8F" w:rsidRPr="00827CE8" w:rsidRDefault="00CA6C8F" w:rsidP="006E6CA8">
            <w:pPr>
              <w:rPr>
                <w:color w:val="FF0000"/>
              </w:rPr>
            </w:pPr>
          </w:p>
        </w:tc>
      </w:tr>
    </w:tbl>
    <w:p w:rsidR="00C918F8" w:rsidRDefault="00C918F8"/>
    <w:p w:rsidR="00CA6C8F" w:rsidRDefault="00CA6C8F">
      <w:r>
        <w:t>*Pri uri odhoda upoštevajte čas vožnje do lokacije tekmovanja in začetek  tekmovanja ki se lahko začne s tehničnim sestankom ali brez njega. Upoštevati pa je potrebno še čas ogrevanja.</w:t>
      </w:r>
    </w:p>
    <w:p w:rsidR="00A358A7" w:rsidRDefault="00A358A7">
      <w:r>
        <w:t>**Število oseb: število tekmovalcev + število spremljevalcev</w:t>
      </w:r>
      <w:bookmarkStart w:id="0" w:name="_GoBack"/>
      <w:bookmarkEnd w:id="0"/>
    </w:p>
    <w:p w:rsidR="00CA6C8F" w:rsidRPr="00827CE8" w:rsidRDefault="00CA6C8F"/>
    <w:sectPr w:rsidR="00CA6C8F" w:rsidRPr="00827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8F8"/>
    <w:rsid w:val="00061501"/>
    <w:rsid w:val="000A53E9"/>
    <w:rsid w:val="0029754A"/>
    <w:rsid w:val="00424DC5"/>
    <w:rsid w:val="004F1874"/>
    <w:rsid w:val="00827CE8"/>
    <w:rsid w:val="00A358A7"/>
    <w:rsid w:val="00C918F8"/>
    <w:rsid w:val="00C94948"/>
    <w:rsid w:val="00CA6C8F"/>
    <w:rsid w:val="00D00D0A"/>
    <w:rsid w:val="00DF41F4"/>
    <w:rsid w:val="00DF78F5"/>
    <w:rsid w:val="00E00B96"/>
    <w:rsid w:val="00F7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C91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C91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Uporabnik</cp:lastModifiedBy>
  <cp:revision>17</cp:revision>
  <dcterms:created xsi:type="dcterms:W3CDTF">2015-03-05T10:18:00Z</dcterms:created>
  <dcterms:modified xsi:type="dcterms:W3CDTF">2017-11-17T09:01:00Z</dcterms:modified>
</cp:coreProperties>
</file>