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C3327" w:rsidRPr="000C3327" w14:paraId="19FE534E" w14:textId="77777777" w:rsidTr="003722E9">
        <w:trPr>
          <w:trHeight w:val="107"/>
        </w:trPr>
        <w:tc>
          <w:tcPr>
            <w:tcW w:w="9214" w:type="dxa"/>
          </w:tcPr>
          <w:p w14:paraId="75CF8F23" w14:textId="11D709FC" w:rsidR="009647E3" w:rsidRPr="003722E9" w:rsidRDefault="000C3327" w:rsidP="009647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3722E9">
              <w:rPr>
                <w:rFonts w:asciiTheme="minorHAnsi" w:hAnsiTheme="minorHAnsi" w:cstheme="minorHAnsi"/>
                <w:sz w:val="32"/>
                <w:szCs w:val="32"/>
              </w:rPr>
              <w:t xml:space="preserve">- </w:t>
            </w:r>
            <w:r w:rsidRPr="003722E9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PRIJAVA EKIPE </w:t>
            </w:r>
            <w:r w:rsidRPr="003722E9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ŠPORTNA NEDELJA NA ŠPICI </w:t>
            </w:r>
            <w:r w:rsidR="009647E3" w:rsidRPr="003722E9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–</w:t>
            </w:r>
          </w:p>
          <w:p w14:paraId="61AE56E7" w14:textId="182BD14C" w:rsidR="000C3327" w:rsidRPr="000C3327" w:rsidRDefault="009647E3" w:rsidP="009647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Nedelja, 6.9.</w:t>
            </w:r>
            <w:r w:rsidRPr="000C3327">
              <w:rPr>
                <w:rFonts w:asciiTheme="minorHAnsi" w:hAnsiTheme="minorHAnsi" w:cstheme="minorHAnsi"/>
                <w:b/>
                <w:bCs/>
                <w:i/>
                <w:iCs/>
              </w:rPr>
              <w:t>2020</w:t>
            </w:r>
          </w:p>
        </w:tc>
      </w:tr>
    </w:tbl>
    <w:p w14:paraId="4CCE911B" w14:textId="77777777" w:rsidR="000C3327" w:rsidRPr="000C3327" w:rsidRDefault="000C3327" w:rsidP="000C332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1413"/>
        <w:gridCol w:w="5245"/>
        <w:gridCol w:w="2638"/>
      </w:tblGrid>
      <w:tr w:rsidR="009647E3" w:rsidRPr="000C3327" w14:paraId="5B0F2AC5" w14:textId="77777777" w:rsidTr="003722E9">
        <w:trPr>
          <w:trHeight w:val="390"/>
          <w:jc w:val="center"/>
        </w:trPr>
        <w:tc>
          <w:tcPr>
            <w:tcW w:w="1413" w:type="dxa"/>
            <w:shd w:val="clear" w:color="auto" w:fill="F2F2F2"/>
          </w:tcPr>
          <w:p w14:paraId="5D398C09" w14:textId="4E3C98F0" w:rsidR="009647E3" w:rsidRPr="000C3327" w:rsidRDefault="000C3327" w:rsidP="000F2069">
            <w:pPr>
              <w:tabs>
                <w:tab w:val="left" w:pos="11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C3327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3722E9" w:rsidRPr="000C3327">
              <w:rPr>
                <w:rFonts w:asciiTheme="minorHAnsi" w:hAnsiTheme="minorHAnsi" w:cstheme="minorHAnsi"/>
                <w:b/>
                <w:bCs/>
              </w:rPr>
              <w:t xml:space="preserve">IME EKIPE: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</w:tcPr>
          <w:p w14:paraId="03BE1974" w14:textId="4F3EE750" w:rsidR="009647E3" w:rsidRPr="000C3327" w:rsidRDefault="009647E3" w:rsidP="000F20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ermStart w:id="1344615265" w:edGrp="everyone"/>
            <w:permEnd w:id="1344615265"/>
          </w:p>
        </w:tc>
        <w:tc>
          <w:tcPr>
            <w:tcW w:w="2638" w:type="dxa"/>
            <w:shd w:val="clear" w:color="auto" w:fill="F2F2F2"/>
          </w:tcPr>
          <w:p w14:paraId="2EE32500" w14:textId="63FECC22" w:rsidR="009647E3" w:rsidRPr="000C3327" w:rsidRDefault="003722E9" w:rsidP="000F20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33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C3327">
              <w:rPr>
                <w:rFonts w:asciiTheme="minorHAnsi" w:hAnsiTheme="minorHAnsi" w:cstheme="minorHAnsi"/>
                <w:b/>
                <w:bCs/>
              </w:rPr>
              <w:t>(obkroži panogo in spol)</w:t>
            </w:r>
          </w:p>
        </w:tc>
      </w:tr>
    </w:tbl>
    <w:p w14:paraId="70C5D900" w14:textId="3FDE4531" w:rsidR="000C3327" w:rsidRDefault="000C3327" w:rsidP="000C33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114EB4" w14:textId="77777777" w:rsidR="009647E3" w:rsidRPr="000C3327" w:rsidRDefault="009647E3" w:rsidP="000C332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579"/>
        <w:gridCol w:w="767"/>
        <w:gridCol w:w="864"/>
        <w:gridCol w:w="4746"/>
      </w:tblGrid>
      <w:tr w:rsidR="000C3327" w:rsidRPr="000C3327" w14:paraId="3DA98367" w14:textId="77777777" w:rsidTr="000C3327">
        <w:trPr>
          <w:trHeight w:val="390"/>
          <w:jc w:val="center"/>
        </w:trPr>
        <w:tc>
          <w:tcPr>
            <w:tcW w:w="340" w:type="dxa"/>
            <w:shd w:val="clear" w:color="auto" w:fill="F2F2F2"/>
          </w:tcPr>
          <w:p w14:paraId="7122C2B1" w14:textId="77777777" w:rsidR="000C3327" w:rsidRPr="000C3327" w:rsidRDefault="000C3327" w:rsidP="000F2069">
            <w:pPr>
              <w:tabs>
                <w:tab w:val="left" w:pos="114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shd w:val="clear" w:color="auto" w:fill="F2F2F2"/>
          </w:tcPr>
          <w:p w14:paraId="5D93FD81" w14:textId="77777777" w:rsidR="000C3327" w:rsidRPr="000C3327" w:rsidRDefault="000C3327" w:rsidP="000F2069">
            <w:pPr>
              <w:tabs>
                <w:tab w:val="left" w:pos="11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C3327">
              <w:rPr>
                <w:rFonts w:asciiTheme="minorHAnsi" w:hAnsiTheme="minorHAnsi" w:cstheme="minorHAnsi"/>
                <w:b/>
                <w:bCs/>
                <w:i/>
                <w:iCs/>
              </w:rPr>
              <w:t>PANOGA</w:t>
            </w:r>
          </w:p>
        </w:tc>
        <w:tc>
          <w:tcPr>
            <w:tcW w:w="1631" w:type="dxa"/>
            <w:gridSpan w:val="2"/>
            <w:shd w:val="clear" w:color="auto" w:fill="F2F2F2"/>
          </w:tcPr>
          <w:p w14:paraId="5E4B4E71" w14:textId="77777777" w:rsidR="000C3327" w:rsidRPr="000C3327" w:rsidRDefault="000C3327" w:rsidP="000F20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3327">
              <w:rPr>
                <w:rFonts w:asciiTheme="minorHAnsi" w:hAnsiTheme="minorHAnsi" w:cstheme="minorHAnsi"/>
                <w:b/>
                <w:bCs/>
                <w:i/>
                <w:iCs/>
              </w:rPr>
              <w:t>SPOL</w:t>
            </w:r>
          </w:p>
        </w:tc>
        <w:tc>
          <w:tcPr>
            <w:tcW w:w="4746" w:type="dxa"/>
            <w:shd w:val="clear" w:color="auto" w:fill="F2F2F2"/>
          </w:tcPr>
          <w:p w14:paraId="11712BC9" w14:textId="5DF74316" w:rsidR="000C3327" w:rsidRPr="000C3327" w:rsidRDefault="000C3327" w:rsidP="000F20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3327">
              <w:rPr>
                <w:rFonts w:asciiTheme="minorHAnsi" w:hAnsiTheme="minorHAnsi" w:cstheme="minorHAnsi"/>
              </w:rPr>
              <w:t>Imena in priimki tekmovalcev</w:t>
            </w:r>
          </w:p>
        </w:tc>
      </w:tr>
      <w:tr w:rsidR="000C3327" w:rsidRPr="000C3327" w14:paraId="5F39FC53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2B22E7E7" w14:textId="77777777" w:rsidR="000C3327" w:rsidRPr="000C3327" w:rsidRDefault="000C3327" w:rsidP="000C332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394153689" w:edGrp="everyone" w:colFirst="4" w:colLast="4"/>
            <w:r w:rsidRPr="000C3327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14:paraId="75274874" w14:textId="0D90E938" w:rsidR="000C3327" w:rsidRPr="000C3327" w:rsidRDefault="000C3327" w:rsidP="000C3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3327">
              <w:rPr>
                <w:rFonts w:asciiTheme="minorHAnsi" w:eastAsia="Times New Roman" w:hAnsiTheme="minorHAnsi" w:cstheme="minorHAnsi"/>
                <w:lang w:eastAsia="sl-SI"/>
              </w:rPr>
              <w:t>Tek na 120 metrov</w:t>
            </w:r>
          </w:p>
        </w:tc>
        <w:tc>
          <w:tcPr>
            <w:tcW w:w="767" w:type="dxa"/>
            <w:shd w:val="clear" w:color="auto" w:fill="auto"/>
          </w:tcPr>
          <w:p w14:paraId="7F138B8A" w14:textId="580FCA15" w:rsidR="000C3327" w:rsidRPr="009647E3" w:rsidRDefault="000C3327" w:rsidP="000C3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2BDD21A6" w14:textId="70C87120" w:rsidR="000C3327" w:rsidRPr="009647E3" w:rsidRDefault="000C3327" w:rsidP="000C33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47E3">
              <w:rPr>
                <w:rFonts w:asciiTheme="minorHAnsi" w:hAnsiTheme="minorHAnsi" w:cstheme="minorHAnsi"/>
                <w:sz w:val="22"/>
                <w:szCs w:val="22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5D60A22A" w14:textId="54A8CF3C" w:rsidR="000C3327" w:rsidRPr="000C3327" w:rsidRDefault="000C3327" w:rsidP="000C33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7E3" w:rsidRPr="000C3327" w14:paraId="41C43BB7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4E91D88A" w14:textId="77777777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1506375002" w:edGrp="everyone" w:colFirst="4" w:colLast="4"/>
            <w:permEnd w:id="394153689"/>
            <w:r w:rsidRPr="000C3327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14:paraId="4C2CFE8C" w14:textId="3A519B5B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Metanje bombe v cilj - 25 metrov</w:t>
            </w:r>
          </w:p>
        </w:tc>
        <w:tc>
          <w:tcPr>
            <w:tcW w:w="767" w:type="dxa"/>
            <w:shd w:val="clear" w:color="auto" w:fill="auto"/>
          </w:tcPr>
          <w:p w14:paraId="752E2795" w14:textId="6CEB3E4C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06B18075" w14:textId="17C1CAA5" w:rsidR="009647E3" w:rsidRPr="009647E3" w:rsidRDefault="009647E3" w:rsidP="009647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47E3">
              <w:rPr>
                <w:rFonts w:asciiTheme="minorHAnsi" w:hAnsiTheme="minorHAnsi" w:cstheme="minorHAnsi"/>
                <w:sz w:val="22"/>
                <w:szCs w:val="22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6299CFC2" w14:textId="6B231F50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7E3" w:rsidRPr="000C3327" w14:paraId="687FCB95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2033A716" w14:textId="77777777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575549730" w:edGrp="everyone" w:colFirst="4" w:colLast="4"/>
            <w:permEnd w:id="1506375002"/>
            <w:r w:rsidRPr="000C3327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14:paraId="789DB508" w14:textId="1CDEF27D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Metanje bombe v daljino</w:t>
            </w:r>
          </w:p>
        </w:tc>
        <w:tc>
          <w:tcPr>
            <w:tcW w:w="767" w:type="dxa"/>
            <w:shd w:val="clear" w:color="auto" w:fill="auto"/>
          </w:tcPr>
          <w:p w14:paraId="5536DD08" w14:textId="77777777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34CA4FC1" w14:textId="77777777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50625C67" w14:textId="3D753D31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7E3" w:rsidRPr="000C3327" w14:paraId="430D0AE2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22E3246D" w14:textId="426D0B45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609634362" w:edGrp="everyone" w:colFirst="4" w:colLast="4"/>
            <w:permEnd w:id="575549730"/>
            <w:r w:rsidRPr="000C3327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14:paraId="7EF930ED" w14:textId="1DE5E13A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Metanje podkve</w:t>
            </w:r>
          </w:p>
        </w:tc>
        <w:tc>
          <w:tcPr>
            <w:tcW w:w="767" w:type="dxa"/>
            <w:shd w:val="clear" w:color="auto" w:fill="auto"/>
          </w:tcPr>
          <w:p w14:paraId="38D6F14E" w14:textId="6127D4CF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28F404E5" w14:textId="501BFD43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346C8A93" w14:textId="77777777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647E3" w:rsidRPr="000C3327" w14:paraId="6C35490D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66676601" w14:textId="6C563A3E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474097423" w:edGrp="everyone" w:colFirst="4" w:colLast="4"/>
            <w:permEnd w:id="609634362"/>
            <w:r w:rsidRPr="000C3327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2579" w:type="dxa"/>
            <w:shd w:val="clear" w:color="auto" w:fill="auto"/>
          </w:tcPr>
          <w:p w14:paraId="27C10F67" w14:textId="7801524F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Udarjanje v vrečo 10 sekund</w:t>
            </w:r>
          </w:p>
        </w:tc>
        <w:tc>
          <w:tcPr>
            <w:tcW w:w="767" w:type="dxa"/>
            <w:shd w:val="clear" w:color="auto" w:fill="auto"/>
          </w:tcPr>
          <w:p w14:paraId="3478B07F" w14:textId="5883F684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1517B5F5" w14:textId="59950A48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49AC25DC" w14:textId="77777777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647E3" w:rsidRPr="000C3327" w14:paraId="63318CEE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534079A6" w14:textId="4305571B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2005358840" w:edGrp="everyone" w:colFirst="4" w:colLast="4"/>
            <w:permEnd w:id="474097423"/>
            <w:r w:rsidRPr="000C3327">
              <w:rPr>
                <w:rFonts w:asciiTheme="minorHAnsi" w:hAnsiTheme="minorHAnsi" w:cstheme="minorHAnsi"/>
                <w:i/>
                <w:iCs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14:paraId="6B87ADF1" w14:textId="46988CB1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Metanje žoge na gol z številkami</w:t>
            </w:r>
          </w:p>
        </w:tc>
        <w:tc>
          <w:tcPr>
            <w:tcW w:w="767" w:type="dxa"/>
            <w:shd w:val="clear" w:color="auto" w:fill="auto"/>
          </w:tcPr>
          <w:p w14:paraId="4F28F22F" w14:textId="370C6ED7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70DFC3D2" w14:textId="730508B1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53684BD2" w14:textId="77777777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647E3" w:rsidRPr="000C3327" w14:paraId="412F4C27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6A7C4C05" w14:textId="3EEB86F1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390939432" w:edGrp="everyone" w:colFirst="4" w:colLast="4"/>
            <w:permEnd w:id="2005358840"/>
            <w:r w:rsidRPr="000C3327"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14:paraId="3D7D47CA" w14:textId="083FE1AB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Odbojka na mivki</w:t>
            </w:r>
          </w:p>
        </w:tc>
        <w:tc>
          <w:tcPr>
            <w:tcW w:w="767" w:type="dxa"/>
            <w:shd w:val="clear" w:color="auto" w:fill="auto"/>
          </w:tcPr>
          <w:p w14:paraId="0A37E069" w14:textId="3754A51C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1CA8CF53" w14:textId="454EF06C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132658F4" w14:textId="77777777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647E3" w:rsidRPr="000C3327" w14:paraId="74A96086" w14:textId="77777777" w:rsidTr="000C3327">
        <w:trPr>
          <w:trHeight w:val="571"/>
          <w:jc w:val="center"/>
        </w:trPr>
        <w:tc>
          <w:tcPr>
            <w:tcW w:w="340" w:type="dxa"/>
            <w:shd w:val="clear" w:color="auto" w:fill="auto"/>
          </w:tcPr>
          <w:p w14:paraId="4E8940E5" w14:textId="6CA4A71C" w:rsidR="009647E3" w:rsidRPr="000C3327" w:rsidRDefault="009647E3" w:rsidP="009647E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ermStart w:id="1693263606" w:edGrp="everyone" w:colFirst="4" w:colLast="4"/>
            <w:permEnd w:id="390939432"/>
            <w:r w:rsidRPr="000C3327">
              <w:rPr>
                <w:rFonts w:asciiTheme="minorHAnsi" w:hAnsiTheme="minorHAnsi" w:cstheme="minorHAnsi"/>
                <w:i/>
                <w:iCs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14:paraId="028B6B09" w14:textId="42E0BADA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C332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sl-SI"/>
              </w:rPr>
              <w:t>Miselne igre - hitropotezni šah</w:t>
            </w:r>
          </w:p>
        </w:tc>
        <w:tc>
          <w:tcPr>
            <w:tcW w:w="767" w:type="dxa"/>
            <w:shd w:val="clear" w:color="auto" w:fill="auto"/>
          </w:tcPr>
          <w:p w14:paraId="3995E394" w14:textId="42F1B8B0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moški </w:t>
            </w:r>
          </w:p>
        </w:tc>
        <w:tc>
          <w:tcPr>
            <w:tcW w:w="864" w:type="dxa"/>
            <w:shd w:val="clear" w:color="auto" w:fill="auto"/>
          </w:tcPr>
          <w:p w14:paraId="46487E28" w14:textId="4E4701BE" w:rsidR="009647E3" w:rsidRPr="009647E3" w:rsidRDefault="009647E3" w:rsidP="009647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47E3">
              <w:rPr>
                <w:rFonts w:asciiTheme="minorHAnsi" w:hAnsiTheme="minorHAnsi" w:cstheme="minorHAnsi"/>
              </w:rPr>
              <w:t xml:space="preserve">ženske </w:t>
            </w:r>
          </w:p>
        </w:tc>
        <w:tc>
          <w:tcPr>
            <w:tcW w:w="4746" w:type="dxa"/>
            <w:shd w:val="clear" w:color="auto" w:fill="auto"/>
          </w:tcPr>
          <w:p w14:paraId="661CA9C2" w14:textId="77777777" w:rsidR="009647E3" w:rsidRPr="000C3327" w:rsidRDefault="009647E3" w:rsidP="009647E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ermEnd w:id="1693263606"/>
    <w:p w14:paraId="79740443" w14:textId="522ACB99" w:rsidR="009647E3" w:rsidRPr="009647E3" w:rsidRDefault="009647E3" w:rsidP="0096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Opomba: Ekipe za plaketo Športne zveze Celje tekmujejo v naslednjih disciplinah (ločeno moške in </w:t>
      </w:r>
      <w:r>
        <w:rPr>
          <w:rFonts w:asciiTheme="minorHAnsi" w:eastAsia="Times New Roman" w:hAnsiTheme="minorHAnsi" w:cstheme="minorHAnsi"/>
          <w:lang w:eastAsia="sl-SI"/>
        </w:rPr>
        <w:br/>
        <w:t xml:space="preserve">                  ženske ekipe)</w:t>
      </w:r>
    </w:p>
    <w:p w14:paraId="2B23E7F3" w14:textId="2841A56D" w:rsidR="000C3327" w:rsidRPr="000C3327" w:rsidRDefault="000C3327" w:rsidP="009647E3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 w:rsidRPr="000C3327">
        <w:rPr>
          <w:rFonts w:asciiTheme="minorHAnsi" w:eastAsia="Times New Roman" w:hAnsiTheme="minorHAnsi" w:cstheme="minorHAnsi"/>
          <w:lang w:eastAsia="sl-SI"/>
        </w:rPr>
        <w:t>Tek na 120 metrov - upošteva se povprečni rezultat treh tekačev (če sta samo dva tekača je rezultat dveh deljeno  z tri)</w:t>
      </w:r>
    </w:p>
    <w:p w14:paraId="1B863172" w14:textId="7B005E98" w:rsidR="000C3327" w:rsidRPr="000C3327" w:rsidRDefault="000C3327" w:rsidP="009647E3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 w:rsidRPr="000C3327">
        <w:rPr>
          <w:rFonts w:asciiTheme="minorHAnsi" w:eastAsia="Times New Roman" w:hAnsiTheme="minorHAnsi" w:cstheme="minorHAnsi"/>
          <w:lang w:eastAsia="sl-SI"/>
        </w:rPr>
        <w:t>Metanje bombe v cilj - 25 metrov (3 poskusi)</w:t>
      </w:r>
    </w:p>
    <w:p w14:paraId="1E53FC57" w14:textId="6DAAE5F4" w:rsidR="000C3327" w:rsidRPr="000C3327" w:rsidRDefault="000C3327" w:rsidP="009647E3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 w:rsidRPr="000C3327">
        <w:rPr>
          <w:rFonts w:asciiTheme="minorHAnsi" w:eastAsia="Times New Roman" w:hAnsiTheme="minorHAnsi" w:cstheme="minorHAnsi"/>
          <w:lang w:eastAsia="sl-SI"/>
        </w:rPr>
        <w:t>Metanje podkve (3 poskusi)</w:t>
      </w:r>
    </w:p>
    <w:p w14:paraId="1A941AE1" w14:textId="0421909B" w:rsidR="000C3327" w:rsidRPr="000C3327" w:rsidRDefault="000C3327" w:rsidP="009647E3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 w:rsidRPr="000C3327">
        <w:rPr>
          <w:rFonts w:asciiTheme="minorHAnsi" w:eastAsia="Times New Roman" w:hAnsiTheme="minorHAnsi" w:cstheme="minorHAnsi"/>
          <w:lang w:eastAsia="sl-SI"/>
        </w:rPr>
        <w:t xml:space="preserve">Metanje žoge na gol z številkami (3 poskusi) </w:t>
      </w:r>
    </w:p>
    <w:p w14:paraId="3ED7FC29" w14:textId="65B0D10F" w:rsidR="000C3327" w:rsidRPr="000C3327" w:rsidRDefault="000C3327" w:rsidP="009647E3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 w:rsidRPr="000C3327">
        <w:rPr>
          <w:rFonts w:asciiTheme="minorHAnsi" w:eastAsia="Times New Roman" w:hAnsiTheme="minorHAnsi" w:cstheme="minorHAnsi"/>
          <w:lang w:eastAsia="sl-SI"/>
        </w:rPr>
        <w:t>Odbojka na mivki igra se en set do 21 na deset menjava strani (trije moški oziroma 3 ženske)</w:t>
      </w:r>
    </w:p>
    <w:p w14:paraId="0F20DB1D" w14:textId="77777777" w:rsidR="000C3327" w:rsidRPr="000C3327" w:rsidRDefault="000C3327" w:rsidP="000C33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785523" w14:textId="34FE2987" w:rsidR="009647E3" w:rsidRDefault="000C3327" w:rsidP="000C332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C3327">
        <w:rPr>
          <w:rFonts w:asciiTheme="minorHAnsi" w:hAnsiTheme="minorHAnsi" w:cstheme="minorHAnsi"/>
          <w:i/>
          <w:iCs/>
          <w:sz w:val="22"/>
          <w:szCs w:val="22"/>
        </w:rPr>
        <w:t>Vodja ekipe (priimek ime in naslov):</w:t>
      </w:r>
    </w:p>
    <w:p w14:paraId="158BF7B6" w14:textId="77777777" w:rsidR="009647E3" w:rsidRDefault="009647E3" w:rsidP="000C332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mrea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647E3" w14:paraId="64D81A1D" w14:textId="77777777" w:rsidTr="003722E9">
        <w:trPr>
          <w:trHeight w:val="389"/>
        </w:trPr>
        <w:tc>
          <w:tcPr>
            <w:tcW w:w="9180" w:type="dxa"/>
            <w:tcBorders>
              <w:bottom w:val="single" w:sz="4" w:space="0" w:color="auto"/>
            </w:tcBorders>
          </w:tcPr>
          <w:p w14:paraId="4F03EE41" w14:textId="77777777" w:rsidR="009647E3" w:rsidRDefault="009647E3" w:rsidP="000C332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2023366407" w:edGrp="everyone" w:colFirst="0" w:colLast="0"/>
          </w:p>
        </w:tc>
      </w:tr>
      <w:tr w:rsidR="009647E3" w14:paraId="1F6DA87A" w14:textId="77777777" w:rsidTr="003722E9">
        <w:trPr>
          <w:trHeight w:val="38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516EB6F5" w14:textId="77777777" w:rsidR="009647E3" w:rsidRDefault="009647E3" w:rsidP="000C332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1996912390" w:edGrp="everyone" w:colFirst="0" w:colLast="0"/>
            <w:permEnd w:id="2023366407"/>
          </w:p>
        </w:tc>
      </w:tr>
    </w:tbl>
    <w:permEnd w:id="1996912390"/>
    <w:p w14:paraId="2D05E998" w14:textId="77777777" w:rsidR="000C3327" w:rsidRPr="000C3327" w:rsidRDefault="000C3327" w:rsidP="000C3327">
      <w:pPr>
        <w:pStyle w:val="Default"/>
        <w:ind w:left="405"/>
        <w:rPr>
          <w:rFonts w:asciiTheme="minorHAnsi" w:hAnsiTheme="minorHAnsi" w:cstheme="minorHAnsi"/>
          <w:i/>
          <w:iCs/>
          <w:sz w:val="22"/>
          <w:szCs w:val="22"/>
        </w:rPr>
      </w:pPr>
      <w:r w:rsidRPr="000C33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287"/>
        <w:gridCol w:w="2606"/>
      </w:tblGrid>
      <w:tr w:rsidR="009647E3" w:rsidRPr="009647E3" w14:paraId="008BA13A" w14:textId="77777777" w:rsidTr="003722E9">
        <w:trPr>
          <w:trHeight w:val="132"/>
        </w:trPr>
        <w:tc>
          <w:tcPr>
            <w:tcW w:w="3287" w:type="dxa"/>
          </w:tcPr>
          <w:p w14:paraId="68DCB4BA" w14:textId="6DCA1766" w:rsidR="009647E3" w:rsidRPr="009647E3" w:rsidRDefault="009647E3" w:rsidP="000F20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ermStart w:id="675504602" w:edGrp="everyone" w:colFirst="0" w:colLast="0"/>
            <w:permStart w:id="1314405434" w:edGrp="everyone" w:colFirst="1" w:colLast="1"/>
            <w:permStart w:id="939350356" w:edGrp="everyone" w:colFirst="2" w:colLast="2"/>
            <w:r w:rsidRPr="009647E3">
              <w:rPr>
                <w:rFonts w:asciiTheme="minorHAnsi" w:hAnsiTheme="minorHAnsi" w:cstheme="minorHAnsi"/>
                <w:sz w:val="22"/>
                <w:szCs w:val="22"/>
              </w:rPr>
              <w:t xml:space="preserve"> Tel/</w:t>
            </w:r>
            <w:proofErr w:type="spellStart"/>
            <w:r w:rsidRPr="009647E3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9647E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3287" w:type="dxa"/>
          </w:tcPr>
          <w:p w14:paraId="760E2460" w14:textId="2DE97A68" w:rsidR="009647E3" w:rsidRPr="009647E3" w:rsidRDefault="009647E3" w:rsidP="000F20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47E3">
              <w:rPr>
                <w:rFonts w:asciiTheme="minorHAnsi" w:hAnsiTheme="minorHAnsi" w:cstheme="minorHAnsi"/>
                <w:sz w:val="22"/>
                <w:szCs w:val="22"/>
              </w:rPr>
              <w:t>GSM:</w:t>
            </w:r>
          </w:p>
        </w:tc>
        <w:tc>
          <w:tcPr>
            <w:tcW w:w="2606" w:type="dxa"/>
          </w:tcPr>
          <w:p w14:paraId="17966ACB" w14:textId="7A6D5A60" w:rsidR="009647E3" w:rsidRPr="009647E3" w:rsidRDefault="009647E3" w:rsidP="000F20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47E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9647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647E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permEnd w:id="675504602"/>
      <w:permEnd w:id="1314405434"/>
      <w:permEnd w:id="939350356"/>
    </w:tbl>
    <w:p w14:paraId="2B294BC3" w14:textId="6A4C428B" w:rsidR="000C3327" w:rsidRPr="000C3327" w:rsidRDefault="000C3327" w:rsidP="000C3327">
      <w:pPr>
        <w:pStyle w:val="Default"/>
        <w:ind w:firstLine="405"/>
        <w:rPr>
          <w:rFonts w:asciiTheme="minorHAnsi" w:hAnsiTheme="minorHAnsi" w:cstheme="minorHAnsi"/>
          <w:i/>
          <w:iCs/>
          <w:sz w:val="22"/>
          <w:szCs w:val="22"/>
        </w:rPr>
      </w:pPr>
    </w:p>
    <w:p w14:paraId="0AA1AC03" w14:textId="78B9773F" w:rsidR="000C3327" w:rsidRPr="000C3327" w:rsidRDefault="000C3327" w:rsidP="000C33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3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Izjava:</w:t>
      </w:r>
      <w:r w:rsidRPr="000C3327">
        <w:rPr>
          <w:rFonts w:asciiTheme="minorHAnsi" w:hAnsiTheme="minorHAnsi" w:cstheme="minorHAnsi"/>
          <w:i/>
          <w:iCs/>
          <w:sz w:val="22"/>
          <w:szCs w:val="22"/>
        </w:rPr>
        <w:t xml:space="preserve"> Izjavljamo, da smo vsi zdravi in, da bomo spoštovali socialno distanco in priporočila NIJZ.</w:t>
      </w:r>
    </w:p>
    <w:p w14:paraId="02630337" w14:textId="2B7F151F" w:rsidR="000C3327" w:rsidRDefault="000C3327" w:rsidP="000C33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5A0C52" w14:textId="22C6C17D" w:rsidR="000C3327" w:rsidRPr="000C3327" w:rsidRDefault="000C3327" w:rsidP="000C332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Prijavo pošljite po e-pošti</w:t>
      </w:r>
      <w:r w:rsidR="009647E3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="009647E3" w:rsidRPr="008C4A46">
          <w:rPr>
            <w:rStyle w:val="Hiperpovezava"/>
            <w:rFonts w:asciiTheme="minorHAnsi" w:hAnsiTheme="minorHAnsi" w:cstheme="minorHAnsi"/>
            <w:sz w:val="22"/>
            <w:szCs w:val="22"/>
          </w:rPr>
          <w:t>szc.celje@gmail.com</w:t>
        </w:r>
      </w:hyperlink>
      <w:r w:rsidR="00964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ali po </w:t>
      </w:r>
      <w:proofErr w:type="spellStart"/>
      <w:r>
        <w:rPr>
          <w:rFonts w:asciiTheme="minorHAnsi" w:hAnsiTheme="minorHAnsi" w:cstheme="minorHAnsi"/>
          <w:sz w:val="22"/>
          <w:szCs w:val="22"/>
        </w:rPr>
        <w:t>Faxu</w:t>
      </w:r>
      <w:proofErr w:type="spellEnd"/>
      <w:r>
        <w:rPr>
          <w:rFonts w:asciiTheme="minorHAnsi" w:hAnsiTheme="minorHAnsi" w:cstheme="minorHAnsi"/>
          <w:sz w:val="22"/>
          <w:szCs w:val="22"/>
        </w:rPr>
        <w:t>: 03 491 92 90</w:t>
      </w:r>
      <w:r w:rsidR="009647E3">
        <w:rPr>
          <w:rFonts w:asciiTheme="minorHAnsi" w:hAnsiTheme="minorHAnsi" w:cstheme="minorHAnsi"/>
          <w:sz w:val="22"/>
          <w:szCs w:val="22"/>
        </w:rPr>
        <w:t xml:space="preserve"> do 4.9.2020.</w:t>
      </w:r>
    </w:p>
    <w:p w14:paraId="0FC72198" w14:textId="77777777" w:rsidR="000C3327" w:rsidRPr="000C3327" w:rsidRDefault="000C3327" w:rsidP="000C3327">
      <w:pPr>
        <w:pStyle w:val="Default"/>
        <w:ind w:firstLine="405"/>
        <w:rPr>
          <w:rFonts w:asciiTheme="minorHAnsi" w:hAnsiTheme="minorHAnsi" w:cstheme="minorHAnsi"/>
          <w:sz w:val="22"/>
          <w:szCs w:val="22"/>
        </w:rPr>
      </w:pPr>
    </w:p>
    <w:p w14:paraId="6560888D" w14:textId="77777777" w:rsidR="000C3327" w:rsidRPr="000C3327" w:rsidRDefault="000C3327" w:rsidP="000C3327">
      <w:pPr>
        <w:pStyle w:val="Default"/>
        <w:ind w:firstLine="405"/>
        <w:rPr>
          <w:rFonts w:asciiTheme="minorHAnsi" w:hAnsiTheme="minorHAnsi" w:cstheme="minorHAnsi"/>
          <w:sz w:val="22"/>
          <w:szCs w:val="22"/>
        </w:rPr>
      </w:pPr>
    </w:p>
    <w:p w14:paraId="43637C3D" w14:textId="77777777" w:rsidR="000C3327" w:rsidRPr="000C3327" w:rsidRDefault="000C3327" w:rsidP="000C3327">
      <w:pPr>
        <w:pStyle w:val="Default"/>
        <w:ind w:firstLine="405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3243"/>
        <w:gridCol w:w="2586"/>
      </w:tblGrid>
      <w:tr w:rsidR="000C3327" w:rsidRPr="000C3327" w14:paraId="3E6E4ABE" w14:textId="77777777" w:rsidTr="003722E9">
        <w:trPr>
          <w:trHeight w:val="108"/>
        </w:trPr>
        <w:tc>
          <w:tcPr>
            <w:tcW w:w="3243" w:type="dxa"/>
            <w:tcBorders>
              <w:bottom w:val="nil"/>
            </w:tcBorders>
          </w:tcPr>
          <w:p w14:paraId="5AA20308" w14:textId="77777777" w:rsidR="000C3327" w:rsidRPr="000C3327" w:rsidRDefault="000C3327" w:rsidP="000F20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33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Kraj in datum: </w:t>
            </w:r>
          </w:p>
        </w:tc>
        <w:tc>
          <w:tcPr>
            <w:tcW w:w="3243" w:type="dxa"/>
            <w:tcBorders>
              <w:bottom w:val="nil"/>
            </w:tcBorders>
          </w:tcPr>
          <w:p w14:paraId="145B1FB4" w14:textId="7E20B693" w:rsidR="000C3327" w:rsidRPr="000C3327" w:rsidRDefault="000C3327" w:rsidP="000F20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14:paraId="06DBEF0C" w14:textId="77777777" w:rsidR="000C3327" w:rsidRPr="000C3327" w:rsidRDefault="000C3327" w:rsidP="000F20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33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Podpis: </w:t>
            </w:r>
          </w:p>
        </w:tc>
      </w:tr>
      <w:tr w:rsidR="000C3327" w:rsidRPr="000C3327" w14:paraId="059F2D90" w14:textId="77777777" w:rsidTr="003722E9">
        <w:trPr>
          <w:trHeight w:val="108"/>
        </w:trPr>
        <w:tc>
          <w:tcPr>
            <w:tcW w:w="3243" w:type="dxa"/>
            <w:tcBorders>
              <w:top w:val="nil"/>
              <w:bottom w:val="single" w:sz="4" w:space="0" w:color="auto"/>
            </w:tcBorders>
          </w:tcPr>
          <w:p w14:paraId="28363B62" w14:textId="77777777" w:rsidR="000C3327" w:rsidRPr="000C3327" w:rsidRDefault="000C3327" w:rsidP="000F206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2047153342" w:edGrp="everyone" w:colFirst="0" w:colLast="0"/>
            <w:permStart w:id="467957334" w:edGrp="everyone" w:colFirst="1" w:colLast="1"/>
            <w:permStart w:id="199376723" w:edGrp="everyone" w:colFirst="2" w:colLast="2"/>
          </w:p>
        </w:tc>
        <w:tc>
          <w:tcPr>
            <w:tcW w:w="3243" w:type="dxa"/>
            <w:tcBorders>
              <w:top w:val="nil"/>
              <w:bottom w:val="single" w:sz="4" w:space="0" w:color="auto"/>
            </w:tcBorders>
          </w:tcPr>
          <w:p w14:paraId="4390E8B5" w14:textId="77777777" w:rsidR="000C3327" w:rsidRPr="000C3327" w:rsidRDefault="000C3327" w:rsidP="000F206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</w:tcPr>
          <w:p w14:paraId="293C33E2" w14:textId="77777777" w:rsidR="000C3327" w:rsidRPr="000C3327" w:rsidRDefault="000C3327" w:rsidP="000F206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permEnd w:id="2047153342"/>
      <w:permEnd w:id="467957334"/>
      <w:permEnd w:id="199376723"/>
    </w:tbl>
    <w:p w14:paraId="46A3933A" w14:textId="77777777" w:rsidR="000C3327" w:rsidRPr="00D9439E" w:rsidRDefault="000C3327" w:rsidP="003722E9">
      <w:pPr>
        <w:pStyle w:val="Default"/>
        <w:rPr>
          <w:sz w:val="20"/>
          <w:szCs w:val="20"/>
        </w:rPr>
      </w:pPr>
    </w:p>
    <w:p w14:paraId="6BA4EFE2" w14:textId="77777777" w:rsidR="000C3327" w:rsidRDefault="000C3327"/>
    <w:sectPr w:rsidR="000C3327" w:rsidSect="004132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3B5D"/>
    <w:multiLevelType w:val="hybridMultilevel"/>
    <w:tmpl w:val="395AB4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B4FDC"/>
    <w:multiLevelType w:val="hybridMultilevel"/>
    <w:tmpl w:val="FEEC67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354B7"/>
    <w:multiLevelType w:val="hybridMultilevel"/>
    <w:tmpl w:val="8D462CCE"/>
    <w:lvl w:ilvl="0" w:tplc="1EA05AE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ochDQnTCXkqYzBXR3XJK/C/Cu27+zfs0/IiyclLKi5sGJToSrBKy3tZ0y2tL9E+EDtvGGTokR+jjuS913z9A==" w:salt="zpJL9FFpJ9Ekfz+m0HaW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7"/>
    <w:rsid w:val="000C3327"/>
    <w:rsid w:val="003722E9"/>
    <w:rsid w:val="00413201"/>
    <w:rsid w:val="009647E3"/>
    <w:rsid w:val="00D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B0F8"/>
  <w15:chartTrackingRefBased/>
  <w15:docId w15:val="{CAB6BD71-3B1E-4CFD-9698-B2AF28F6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C3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C332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47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47E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96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.cel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2020-08-28T07:31:00Z</dcterms:created>
  <dcterms:modified xsi:type="dcterms:W3CDTF">2020-08-28T07:56:00Z</dcterms:modified>
</cp:coreProperties>
</file>